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200" w:line="240" w:lineRule="auto"/>
        <w:jc w:val="center"/>
        <w:rPr>
          <w:rFonts w:ascii="Palatino Linotype" w:eastAsia="Palatino Linotype" w:hAnsi="Palatino Linotype" w:cs="Palatino Linotype"/>
          <w:color w:val="E9A507"/>
          <w:sz w:val="76"/>
          <w:szCs w:val="76"/>
        </w:rPr>
      </w:pPr>
      <w:bookmarkStart w:id="0" w:name="_GoBack"/>
      <w:bookmarkEnd w:id="0"/>
      <w:r>
        <w:rPr>
          <w:rFonts w:ascii="Palatino Linotype" w:eastAsia="Palatino Linotype" w:hAnsi="Palatino Linotype" w:cs="Palatino Linotype"/>
          <w:color w:val="E9A507"/>
          <w:sz w:val="76"/>
          <w:szCs w:val="76"/>
        </w:rPr>
        <w:t>James Taylor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jc w:val="center"/>
        <w:rPr>
          <w:rFonts w:ascii="Fira Sans" w:eastAsia="Fira Sans" w:hAnsi="Fira Sans" w:cs="Fira Sans"/>
          <w:color w:val="231F20"/>
          <w:sz w:val="22"/>
          <w:szCs w:val="22"/>
        </w:rPr>
      </w:pPr>
      <w:r>
        <w:rPr>
          <w:rFonts w:ascii="Fira Sans" w:eastAsia="Fira Sans" w:hAnsi="Fira Sans" w:cs="Fira Sans"/>
          <w:color w:val="231F20"/>
          <w:sz w:val="22"/>
          <w:szCs w:val="22"/>
        </w:rPr>
        <w:t xml:space="preserve">Liverpool, England L3 9RF 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jc w:val="center"/>
        <w:rPr>
          <w:rFonts w:ascii="Fira Sans" w:eastAsia="Fira Sans" w:hAnsi="Fira Sans" w:cs="Fira Sans"/>
          <w:color w:val="231F20"/>
          <w:sz w:val="22"/>
          <w:szCs w:val="22"/>
        </w:rPr>
      </w:pPr>
      <w:r>
        <w:rPr>
          <w:rFonts w:ascii="Fira Sans" w:eastAsia="Fira Sans" w:hAnsi="Fira Sans" w:cs="Fira Sans"/>
          <w:color w:val="231F20"/>
          <w:sz w:val="22"/>
          <w:szCs w:val="22"/>
        </w:rPr>
        <w:t>555-555-5555 example@example.com</w:t>
      </w:r>
    </w:p>
    <w:p w:rsidR="005B636D" w:rsidRDefault="005B636D">
      <w:pPr>
        <w:pBdr>
          <w:top w:val="none" w:sz="0" w:space="0" w:color="000000"/>
          <w:left w:val="none" w:sz="0" w:space="0" w:color="000000"/>
          <w:bottom w:val="dashed" w:sz="8" w:space="0" w:color="CCCCCC"/>
          <w:right w:val="none" w:sz="0" w:space="0" w:color="000000"/>
          <w:between w:val="nil"/>
        </w:pBdr>
        <w:spacing w:line="600" w:lineRule="auto"/>
        <w:jc w:val="center"/>
        <w:rPr>
          <w:rFonts w:ascii="Fira Sans" w:eastAsia="Fira Sans" w:hAnsi="Fira Sans" w:cs="Fira Sans"/>
          <w:color w:val="231F20"/>
          <w:sz w:val="22"/>
          <w:szCs w:val="22"/>
        </w:rPr>
      </w:pP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40" w:after="70" w:line="240" w:lineRule="auto"/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  <w:t xml:space="preserve">PERSONAL </w:t>
      </w:r>
      <w:r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  <w:t>STATEMENT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70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>Accomplished Physiotherapist possessing strong clinical assessment and evaluation skills. Provides supportive environment conducive to addressing individual needs. Distinguished client-facing skills and experience working closely with health care professio</w:t>
      </w:r>
      <w:r>
        <w:rPr>
          <w:rFonts w:ascii="Fira Sans" w:eastAsia="Fira Sans" w:hAnsi="Fira Sans" w:cs="Fira Sans"/>
          <w:color w:val="231F20"/>
        </w:rPr>
        <w:t xml:space="preserve">nals to assess and treat complex conditions. 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40" w:after="70" w:line="240" w:lineRule="auto"/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  <w:t>CORE QUALIFICATIONS</w:t>
      </w:r>
    </w:p>
    <w:tbl>
      <w:tblPr>
        <w:tblStyle w:val="a"/>
        <w:tblW w:w="10260" w:type="dxa"/>
        <w:tblInd w:w="700" w:type="dxa"/>
        <w:tblLayout w:type="fixed"/>
        <w:tblLook w:val="0400" w:firstRow="0" w:lastRow="0" w:firstColumn="0" w:lastColumn="0" w:noHBand="0" w:noVBand="1"/>
      </w:tblPr>
      <w:tblGrid>
        <w:gridCol w:w="5130"/>
        <w:gridCol w:w="5130"/>
      </w:tblGrid>
      <w:tr w:rsidR="005B636D">
        <w:tc>
          <w:tcPr>
            <w:tcW w:w="5130" w:type="dxa"/>
            <w:tcMar>
              <w:top w:w="5" w:type="dxa"/>
              <w:left w:w="5" w:type="dxa"/>
              <w:bottom w:w="5" w:type="dxa"/>
              <w:right w:w="5" w:type="dxa"/>
            </w:tcMar>
          </w:tcPr>
          <w:p w:rsidR="005B636D" w:rsidRDefault="00B22C27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2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240" w:hanging="250"/>
              <w:rPr>
                <w:rFonts w:ascii="Fira Sans" w:eastAsia="Fira Sans" w:hAnsi="Fira Sans" w:cs="Fira Sans"/>
                <w:color w:val="231F20"/>
              </w:rPr>
            </w:pPr>
            <w:r>
              <w:rPr>
                <w:rFonts w:ascii="Fira Sans" w:eastAsia="Fira Sans" w:hAnsi="Fira Sans" w:cs="Fira Sans"/>
                <w:color w:val="231F20"/>
              </w:rPr>
              <w:t xml:space="preserve">Skilled </w:t>
            </w:r>
            <w:proofErr w:type="gramStart"/>
            <w:r>
              <w:rPr>
                <w:rFonts w:ascii="Fira Sans" w:eastAsia="Fira Sans" w:hAnsi="Fira Sans" w:cs="Fira Sans"/>
                <w:color w:val="231F20"/>
              </w:rPr>
              <w:t>in patient</w:t>
            </w:r>
            <w:proofErr w:type="gramEnd"/>
            <w:r>
              <w:rPr>
                <w:rFonts w:ascii="Fira Sans" w:eastAsia="Fira Sans" w:hAnsi="Fira Sans" w:cs="Fira Sans"/>
                <w:color w:val="231F20"/>
              </w:rPr>
              <w:t xml:space="preserve"> relations </w:t>
            </w:r>
          </w:p>
          <w:p w:rsidR="005B636D" w:rsidRDefault="00B22C27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2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240" w:hanging="250"/>
              <w:rPr>
                <w:rFonts w:ascii="Fira Sans" w:eastAsia="Fira Sans" w:hAnsi="Fira Sans" w:cs="Fira Sans"/>
                <w:color w:val="231F20"/>
              </w:rPr>
            </w:pPr>
            <w:r>
              <w:rPr>
                <w:rFonts w:ascii="Fira Sans" w:eastAsia="Fira Sans" w:hAnsi="Fira Sans" w:cs="Fira Sans"/>
                <w:color w:val="231F20"/>
              </w:rPr>
              <w:t xml:space="preserve">Trained in diagnostics and prognostics </w:t>
            </w:r>
          </w:p>
          <w:p w:rsidR="005B636D" w:rsidRDefault="00B22C27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2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240" w:hanging="250"/>
              <w:rPr>
                <w:rFonts w:ascii="Fira Sans" w:eastAsia="Fira Sans" w:hAnsi="Fira Sans" w:cs="Fira Sans"/>
                <w:color w:val="231F20"/>
              </w:rPr>
            </w:pPr>
            <w:r>
              <w:rPr>
                <w:rFonts w:ascii="Fira Sans" w:eastAsia="Fira Sans" w:hAnsi="Fira Sans" w:cs="Fira Sans"/>
                <w:color w:val="231F20"/>
              </w:rPr>
              <w:t xml:space="preserve">Home health care expertise </w:t>
            </w:r>
          </w:p>
          <w:p w:rsidR="005B636D" w:rsidRDefault="00B22C27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2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240" w:hanging="250"/>
              <w:rPr>
                <w:rFonts w:ascii="Fira Sans" w:eastAsia="Fira Sans" w:hAnsi="Fira Sans" w:cs="Fira Sans"/>
                <w:color w:val="231F20"/>
              </w:rPr>
            </w:pPr>
            <w:r>
              <w:rPr>
                <w:rFonts w:ascii="Fira Sans" w:eastAsia="Fira Sans" w:hAnsi="Fira Sans" w:cs="Fira Sans"/>
                <w:color w:val="231F20"/>
              </w:rPr>
              <w:t xml:space="preserve">Health specialist </w:t>
            </w:r>
          </w:p>
        </w:tc>
        <w:tc>
          <w:tcPr>
            <w:tcW w:w="513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</w:tcPr>
          <w:p w:rsidR="005B636D" w:rsidRDefault="00B22C27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2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240" w:hanging="250"/>
              <w:rPr>
                <w:rFonts w:ascii="Fira Sans" w:eastAsia="Fira Sans" w:hAnsi="Fira Sans" w:cs="Fira Sans"/>
                <w:color w:val="231F20"/>
              </w:rPr>
            </w:pPr>
            <w:r>
              <w:rPr>
                <w:rFonts w:ascii="Fira Sans" w:eastAsia="Fira Sans" w:hAnsi="Fira Sans" w:cs="Fira Sans"/>
                <w:color w:val="231F20"/>
              </w:rPr>
              <w:t xml:space="preserve">Pediatrics knowledge </w:t>
            </w:r>
          </w:p>
          <w:p w:rsidR="005B636D" w:rsidRDefault="00B22C27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2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240" w:hanging="250"/>
              <w:rPr>
                <w:rFonts w:ascii="Fira Sans" w:eastAsia="Fira Sans" w:hAnsi="Fira Sans" w:cs="Fira Sans"/>
                <w:color w:val="231F20"/>
              </w:rPr>
            </w:pPr>
            <w:r>
              <w:rPr>
                <w:rFonts w:ascii="Fira Sans" w:eastAsia="Fira Sans" w:hAnsi="Fira Sans" w:cs="Fira Sans"/>
                <w:color w:val="231F20"/>
              </w:rPr>
              <w:t xml:space="preserve">Articulation therapy </w:t>
            </w:r>
          </w:p>
          <w:p w:rsidR="005B636D" w:rsidRDefault="00B22C27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2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240" w:hanging="250"/>
              <w:rPr>
                <w:rFonts w:ascii="Fira Sans" w:eastAsia="Fira Sans" w:hAnsi="Fira Sans" w:cs="Fira Sans"/>
                <w:color w:val="231F20"/>
              </w:rPr>
            </w:pPr>
            <w:r>
              <w:rPr>
                <w:rFonts w:ascii="Fira Sans" w:eastAsia="Fira Sans" w:hAnsi="Fira Sans" w:cs="Fira Sans"/>
                <w:color w:val="231F20"/>
              </w:rPr>
              <w:t xml:space="preserve">Problem solving </w:t>
            </w:r>
          </w:p>
          <w:p w:rsidR="005B636D" w:rsidRDefault="00B22C27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2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ind w:left="240" w:hanging="250"/>
              <w:rPr>
                <w:rFonts w:ascii="Fira Sans" w:eastAsia="Fira Sans" w:hAnsi="Fira Sans" w:cs="Fira Sans"/>
                <w:color w:val="231F20"/>
              </w:rPr>
            </w:pPr>
            <w:r>
              <w:rPr>
                <w:rFonts w:ascii="Fira Sans" w:eastAsia="Fira Sans" w:hAnsi="Fira Sans" w:cs="Fira Sans"/>
                <w:color w:val="231F20"/>
              </w:rPr>
              <w:t xml:space="preserve">Mediation </w:t>
            </w:r>
          </w:p>
        </w:tc>
      </w:tr>
    </w:tbl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40" w:after="70" w:line="240" w:lineRule="auto"/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  <w:t>EDUCATION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70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b/>
          <w:color w:val="231F20"/>
        </w:rPr>
        <w:t xml:space="preserve">University of Liverpool - England | Master of Science 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70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>Health Sciences, 06/2020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40" w:line="240" w:lineRule="auto"/>
        <w:ind w:left="70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b/>
          <w:color w:val="231F20"/>
        </w:rPr>
        <w:t xml:space="preserve">University of Liverpool - England | Bachelor of Science 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700"/>
        <w:rPr>
          <w:rFonts w:ascii="Fira Sans" w:eastAsia="Fira Sans" w:hAnsi="Fira Sans" w:cs="Fira Sans"/>
          <w:color w:val="231F20"/>
        </w:rPr>
      </w:pPr>
      <w:proofErr w:type="gramStart"/>
      <w:r>
        <w:rPr>
          <w:rFonts w:ascii="Fira Sans" w:eastAsia="Fira Sans" w:hAnsi="Fira Sans" w:cs="Fira Sans"/>
          <w:color w:val="231F20"/>
        </w:rPr>
        <w:t>Physiotherapy ,</w:t>
      </w:r>
      <w:proofErr w:type="gramEnd"/>
      <w:r>
        <w:rPr>
          <w:rFonts w:ascii="Fira Sans" w:eastAsia="Fira Sans" w:hAnsi="Fira Sans" w:cs="Fira Sans"/>
          <w:color w:val="231F20"/>
        </w:rPr>
        <w:t xml:space="preserve"> 06/2017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40" w:after="70" w:line="240" w:lineRule="auto"/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  <w:t>WORK EXPERIENCE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70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b/>
          <w:smallCaps/>
          <w:color w:val="231F20"/>
        </w:rPr>
        <w:t>PHYSIOTHERAPIST</w:t>
      </w:r>
      <w:r>
        <w:rPr>
          <w:rFonts w:ascii="Fira Sans" w:eastAsia="Fira Sans" w:hAnsi="Fira Sans" w:cs="Fira Sans"/>
          <w:color w:val="231F20"/>
        </w:rPr>
        <w:t xml:space="preserve"> | 10/2020 to Current 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60" w:line="240" w:lineRule="auto"/>
        <w:ind w:left="700"/>
        <w:rPr>
          <w:rFonts w:ascii="Fira Sans" w:eastAsia="Fira Sans" w:hAnsi="Fira Sans" w:cs="Fira Sans"/>
          <w:b/>
          <w:color w:val="231F20"/>
        </w:rPr>
      </w:pPr>
      <w:r>
        <w:rPr>
          <w:rFonts w:ascii="Fira Sans" w:eastAsia="Fira Sans" w:hAnsi="Fira Sans" w:cs="Fira Sans"/>
          <w:b/>
          <w:color w:val="231F20"/>
        </w:rPr>
        <w:t>Bridgewater Community Healthcare NHS Foundation Tr - Warrington, England</w:t>
      </w:r>
    </w:p>
    <w:p w:rsidR="005B636D" w:rsidRDefault="00B22C27">
      <w:pPr>
        <w:numPr>
          <w:ilvl w:val="0"/>
          <w:numId w:val="12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Teach patients uses of wheelchairs, braces, canes, crutches and prosthetic devices. </w:t>
      </w:r>
    </w:p>
    <w:p w:rsidR="005B636D" w:rsidRDefault="00B22C27">
      <w:pPr>
        <w:numPr>
          <w:ilvl w:val="0"/>
          <w:numId w:val="12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Construct physiotherapy treatment plans to increase 75% of functionality and strength. </w:t>
      </w:r>
    </w:p>
    <w:p w:rsidR="005B636D" w:rsidRDefault="00B22C27">
      <w:pPr>
        <w:numPr>
          <w:ilvl w:val="0"/>
          <w:numId w:val="12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>Conduct cl</w:t>
      </w:r>
      <w:r>
        <w:rPr>
          <w:rFonts w:ascii="Fira Sans" w:eastAsia="Fira Sans" w:hAnsi="Fira Sans" w:cs="Fira Sans"/>
          <w:color w:val="231F20"/>
        </w:rPr>
        <w:t xml:space="preserve">inical assessment of 35 patients to determine conditions and needs. 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40" w:line="240" w:lineRule="auto"/>
        <w:ind w:left="70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b/>
          <w:smallCaps/>
          <w:color w:val="231F20"/>
        </w:rPr>
        <w:t>PHYSIOTHERAPY ASSISTANT</w:t>
      </w:r>
      <w:r>
        <w:rPr>
          <w:rFonts w:ascii="Fira Sans" w:eastAsia="Fira Sans" w:hAnsi="Fira Sans" w:cs="Fira Sans"/>
          <w:color w:val="231F20"/>
        </w:rPr>
        <w:t xml:space="preserve"> | 10/2019 to 09/2020 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60" w:line="240" w:lineRule="auto"/>
        <w:ind w:left="700"/>
        <w:rPr>
          <w:rFonts w:ascii="Fira Sans" w:eastAsia="Fira Sans" w:hAnsi="Fira Sans" w:cs="Fira Sans"/>
          <w:b/>
          <w:color w:val="231F20"/>
        </w:rPr>
      </w:pPr>
      <w:r>
        <w:rPr>
          <w:rFonts w:ascii="Fira Sans" w:eastAsia="Fira Sans" w:hAnsi="Fira Sans" w:cs="Fira Sans"/>
          <w:b/>
          <w:color w:val="231F20"/>
        </w:rPr>
        <w:t xml:space="preserve">Southport And </w:t>
      </w:r>
      <w:proofErr w:type="spellStart"/>
      <w:r>
        <w:rPr>
          <w:rFonts w:ascii="Fira Sans" w:eastAsia="Fira Sans" w:hAnsi="Fira Sans" w:cs="Fira Sans"/>
          <w:b/>
          <w:color w:val="231F20"/>
        </w:rPr>
        <w:t>Ormskirk</w:t>
      </w:r>
      <w:proofErr w:type="spellEnd"/>
      <w:r>
        <w:rPr>
          <w:rFonts w:ascii="Fira Sans" w:eastAsia="Fira Sans" w:hAnsi="Fira Sans" w:cs="Fira Sans"/>
          <w:b/>
          <w:color w:val="231F20"/>
        </w:rPr>
        <w:t xml:space="preserve"> Hospital NHS Trust - Southport PR8, England</w:t>
      </w:r>
    </w:p>
    <w:p w:rsidR="005B636D" w:rsidRDefault="00B22C27">
      <w:pPr>
        <w:numPr>
          <w:ilvl w:val="0"/>
          <w:numId w:val="1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Scheduled patient appointments to meet treatment requirements and provide quality care. </w:t>
      </w:r>
    </w:p>
    <w:p w:rsidR="005B636D" w:rsidRDefault="00B22C27">
      <w:pPr>
        <w:numPr>
          <w:ilvl w:val="0"/>
          <w:numId w:val="1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Recorded, obtained, collated, and maintained up to 60 patient files both manually and electronically. </w:t>
      </w:r>
    </w:p>
    <w:p w:rsidR="005B636D" w:rsidRDefault="00B22C27">
      <w:pPr>
        <w:numPr>
          <w:ilvl w:val="0"/>
          <w:numId w:val="1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>Provided in-home therapeutic treatments to patients after hip re</w:t>
      </w:r>
      <w:r>
        <w:rPr>
          <w:rFonts w:ascii="Fira Sans" w:eastAsia="Fira Sans" w:hAnsi="Fira Sans" w:cs="Fira Sans"/>
          <w:color w:val="231F20"/>
        </w:rPr>
        <w:t xml:space="preserve">placement surgery. 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40" w:line="240" w:lineRule="auto"/>
        <w:ind w:left="70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b/>
          <w:smallCaps/>
          <w:color w:val="231F20"/>
        </w:rPr>
        <w:t>TRAINEE PHYSIOTHERAPIST</w:t>
      </w:r>
      <w:r>
        <w:rPr>
          <w:rFonts w:ascii="Fira Sans" w:eastAsia="Fira Sans" w:hAnsi="Fira Sans" w:cs="Fira Sans"/>
          <w:color w:val="231F20"/>
        </w:rPr>
        <w:t xml:space="preserve"> | 01/2017 to 05/2019 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after="60" w:line="240" w:lineRule="auto"/>
        <w:ind w:left="700"/>
        <w:rPr>
          <w:rFonts w:ascii="Fira Sans" w:eastAsia="Fira Sans" w:hAnsi="Fira Sans" w:cs="Fira Sans"/>
          <w:b/>
          <w:color w:val="231F20"/>
        </w:rPr>
      </w:pPr>
      <w:r>
        <w:rPr>
          <w:rFonts w:ascii="Fira Sans" w:eastAsia="Fira Sans" w:hAnsi="Fira Sans" w:cs="Fira Sans"/>
          <w:b/>
          <w:color w:val="231F20"/>
        </w:rPr>
        <w:t>Liverpool University Hospitals NHS Foundation - Liverpool L7, England</w:t>
      </w:r>
    </w:p>
    <w:p w:rsidR="005B636D" w:rsidRDefault="00B22C27">
      <w:pPr>
        <w:numPr>
          <w:ilvl w:val="0"/>
          <w:numId w:val="2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Educated 15 patients and family members regarding diagnosis, injury prevention and therapeutic treatments. </w:t>
      </w:r>
    </w:p>
    <w:p w:rsidR="005B636D" w:rsidRDefault="00B22C27">
      <w:pPr>
        <w:numPr>
          <w:ilvl w:val="0"/>
          <w:numId w:val="2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Constructed physiotherapy treatment plans to increase functionality and strength. </w:t>
      </w:r>
    </w:p>
    <w:p w:rsidR="005B636D" w:rsidRDefault="00B22C27">
      <w:pPr>
        <w:numPr>
          <w:ilvl w:val="0"/>
          <w:numId w:val="2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Administered massages and traction to 20 patients to relieve pain, improve comfort levels and decrease or prevent deformity or crippling. 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40" w:after="70" w:line="240" w:lineRule="auto"/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  <w:t>RESEARCH EXPERIENCE</w:t>
      </w:r>
    </w:p>
    <w:p w:rsidR="005B636D" w:rsidRDefault="00B22C27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lastRenderedPageBreak/>
        <w:t xml:space="preserve">Research Lead that explored and </w:t>
      </w:r>
      <w:proofErr w:type="spellStart"/>
      <w:r>
        <w:rPr>
          <w:rFonts w:ascii="Fira Sans" w:eastAsia="Fira Sans" w:hAnsi="Fira Sans" w:cs="Fira Sans"/>
          <w:color w:val="231F20"/>
        </w:rPr>
        <w:t>analy</w:t>
      </w:r>
      <w:r>
        <w:rPr>
          <w:rFonts w:ascii="Fira Sans" w:eastAsia="Fira Sans" w:hAnsi="Fira Sans" w:cs="Fira Sans"/>
          <w:color w:val="231F20"/>
        </w:rPr>
        <w:t>s</w:t>
      </w:r>
      <w:r>
        <w:rPr>
          <w:rFonts w:ascii="Fira Sans" w:eastAsia="Fira Sans" w:hAnsi="Fira Sans" w:cs="Fira Sans"/>
          <w:color w:val="231F20"/>
        </w:rPr>
        <w:t>ed</w:t>
      </w:r>
      <w:proofErr w:type="spellEnd"/>
      <w:r>
        <w:rPr>
          <w:rFonts w:ascii="Fira Sans" w:eastAsia="Fira Sans" w:hAnsi="Fira Sans" w:cs="Fira Sans"/>
          <w:color w:val="231F20"/>
        </w:rPr>
        <w:t xml:space="preserve"> cases in "The Role of Physiotherapist in the Rehabilitation Process in 20 Patients with Sport Injuries," (2020) </w:t>
      </w:r>
    </w:p>
    <w:p w:rsidR="005B636D" w:rsidRDefault="00B22C27">
      <w:pPr>
        <w:numPr>
          <w:ilvl w:val="0"/>
          <w:numId w:val="3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Contributor and Research Assistant in "The Advancement of Health Care Practice," (2019) </w:t>
      </w:r>
    </w:p>
    <w:p w:rsidR="005B636D" w:rsidRDefault="00B22C27">
      <w:pPr>
        <w:numPr>
          <w:ilvl w:val="0"/>
          <w:numId w:val="3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Developed research's statements and ran 150 surveys to identify future treatments for musculoskeletal conditions (2018). 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40" w:after="70" w:line="240" w:lineRule="auto"/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  <w:t>PUBLICATIONS</w:t>
      </w:r>
    </w:p>
    <w:p w:rsidR="005B636D" w:rsidRDefault="00B22C27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Taylor, James. Physiotherapy and Rehabilitation." Physiotherapy, vol. 108. no.10, 2020, pp.80-84 </w:t>
      </w:r>
    </w:p>
    <w:p w:rsidR="005B636D" w:rsidRDefault="00B22C27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“Physiotherapy Treatments for People with Early Stage Dementia.” Mersey Care's MC Magazine, 22 Sept. 2019, www.merseycare.nhs.uk/about-us/mersey-cares-mc-magazine. 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40" w:after="70" w:line="240" w:lineRule="auto"/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  <w:t>CONFERENCE ATTENDANCE</w:t>
      </w:r>
    </w:p>
    <w:p w:rsidR="005B636D" w:rsidRDefault="00B22C27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Innovative Treatments for Sport Injuries (2019) </w:t>
      </w:r>
    </w:p>
    <w:p w:rsidR="005B636D" w:rsidRDefault="00B22C27">
      <w:pPr>
        <w:numPr>
          <w:ilvl w:val="0"/>
          <w:numId w:val="6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Diagnosis, Planning and Management of Patient Care (2018) </w:t>
      </w:r>
    </w:p>
    <w:p w:rsidR="005B636D" w:rsidRDefault="00B22C27">
      <w:pPr>
        <w:numPr>
          <w:ilvl w:val="0"/>
          <w:numId w:val="6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The Structure of the Human Body and its Movements (2017) 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40" w:after="70" w:line="240" w:lineRule="auto"/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  <w:t>HONO</w:t>
      </w:r>
      <w:r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  <w:t>U</w:t>
      </w:r>
      <w:r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  <w:t>RS AND AWARDS</w:t>
      </w:r>
    </w:p>
    <w:p w:rsidR="005B636D" w:rsidRDefault="00B22C27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Patient Service Award (2019) </w:t>
      </w:r>
    </w:p>
    <w:p w:rsidR="005B636D" w:rsidRDefault="00B22C27">
      <w:pPr>
        <w:numPr>
          <w:ilvl w:val="0"/>
          <w:numId w:val="8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NHS Learning Support Fund (2018) </w:t>
      </w:r>
    </w:p>
    <w:p w:rsidR="005B636D" w:rsidRDefault="00B22C27">
      <w:pPr>
        <w:numPr>
          <w:ilvl w:val="0"/>
          <w:numId w:val="8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AI 2017 Physiotherapy Top Fifty (2017) 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40" w:after="70" w:line="240" w:lineRule="auto"/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  <w:t>PROFESSIONAL AFFILIATIONS</w:t>
      </w:r>
    </w:p>
    <w:p w:rsidR="005B636D" w:rsidRDefault="00B22C27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Chartered Society of Physiotherapy (2019-present). </w:t>
      </w:r>
    </w:p>
    <w:p w:rsidR="005B636D" w:rsidRDefault="00B22C27">
      <w:pPr>
        <w:numPr>
          <w:ilvl w:val="0"/>
          <w:numId w:val="5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CPS Membership (2020-present) 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40" w:after="70" w:line="240" w:lineRule="auto"/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  <w:t>CERTIFICATIONS</w:t>
      </w:r>
    </w:p>
    <w:p w:rsidR="005B636D" w:rsidRDefault="00B22C27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Health &amp; Care Professions Council (HCPC)- (2018) 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40" w:after="70" w:line="240" w:lineRule="auto"/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  <w:t>PROFESSIONAL RELEVANT SKILLS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70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MS Office, including Word and Excel 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700"/>
        <w:rPr>
          <w:rFonts w:ascii="Fira Sans" w:eastAsia="Fira Sans" w:hAnsi="Fira Sans" w:cs="Fira Sans"/>
          <w:color w:val="231F20"/>
        </w:rPr>
      </w:pPr>
      <w:proofErr w:type="spellStart"/>
      <w:r>
        <w:rPr>
          <w:rFonts w:ascii="Fira Sans" w:eastAsia="Fira Sans" w:hAnsi="Fira Sans" w:cs="Fira Sans"/>
          <w:color w:val="231F20"/>
        </w:rPr>
        <w:t>Kareo</w:t>
      </w:r>
      <w:proofErr w:type="spellEnd"/>
      <w:r>
        <w:rPr>
          <w:rFonts w:ascii="Fira Sans" w:eastAsia="Fira Sans" w:hAnsi="Fira Sans" w:cs="Fira Sans"/>
          <w:color w:val="231F20"/>
        </w:rPr>
        <w:t xml:space="preserve"> Clinical 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70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Elderly Care 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70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Stroke Services </w:t>
      </w:r>
    </w:p>
    <w:p w:rsidR="005B636D" w:rsidRDefault="00B22C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before="140" w:after="70" w:line="240" w:lineRule="auto"/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</w:pPr>
      <w:r>
        <w:rPr>
          <w:rFonts w:ascii="Palatino Linotype" w:eastAsia="Palatino Linotype" w:hAnsi="Palatino Linotype" w:cs="Palatino Linotype"/>
          <w:b/>
          <w:smallCaps/>
          <w:color w:val="E9A507"/>
          <w:sz w:val="26"/>
          <w:szCs w:val="26"/>
        </w:rPr>
        <w:t>HOBBIES AND INTERESTS</w:t>
      </w:r>
    </w:p>
    <w:p w:rsidR="005B636D" w:rsidRDefault="00B22C27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Children Football Coach Liverpool (2019-present) </w:t>
      </w:r>
    </w:p>
    <w:p w:rsidR="005B636D" w:rsidRDefault="00B22C27">
      <w:pPr>
        <w:numPr>
          <w:ilvl w:val="0"/>
          <w:numId w:val="9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pacing w:line="240" w:lineRule="auto"/>
        <w:ind w:left="940" w:hanging="250"/>
        <w:rPr>
          <w:rFonts w:ascii="Fira Sans" w:eastAsia="Fira Sans" w:hAnsi="Fira Sans" w:cs="Fira Sans"/>
          <w:color w:val="231F20"/>
        </w:rPr>
      </w:pPr>
      <w:r>
        <w:rPr>
          <w:rFonts w:ascii="Fira Sans" w:eastAsia="Fira Sans" w:hAnsi="Fira Sans" w:cs="Fira Sans"/>
          <w:color w:val="231F20"/>
        </w:rPr>
        <w:t xml:space="preserve">Stroke Association Support Volunteer (2018-present) </w:t>
      </w:r>
    </w:p>
    <w:sectPr w:rsidR="005B636D">
      <w:pgSz w:w="12240" w:h="15840"/>
      <w:pgMar w:top="640" w:right="640" w:bottom="640" w:left="6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a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57763"/>
    <w:multiLevelType w:val="multilevel"/>
    <w:tmpl w:val="CF129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BF2164"/>
    <w:multiLevelType w:val="multilevel"/>
    <w:tmpl w:val="7D603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802A9E"/>
    <w:multiLevelType w:val="multilevel"/>
    <w:tmpl w:val="551C9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2F0131"/>
    <w:multiLevelType w:val="multilevel"/>
    <w:tmpl w:val="C562D2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BC1B70"/>
    <w:multiLevelType w:val="multilevel"/>
    <w:tmpl w:val="79A64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DA0B90"/>
    <w:multiLevelType w:val="multilevel"/>
    <w:tmpl w:val="6F301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41321C"/>
    <w:multiLevelType w:val="multilevel"/>
    <w:tmpl w:val="57269F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8522CD"/>
    <w:multiLevelType w:val="multilevel"/>
    <w:tmpl w:val="982C6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D4310FC"/>
    <w:multiLevelType w:val="multilevel"/>
    <w:tmpl w:val="897866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DA55E5"/>
    <w:multiLevelType w:val="multilevel"/>
    <w:tmpl w:val="19449E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1516F9D"/>
    <w:multiLevelType w:val="multilevel"/>
    <w:tmpl w:val="55F4FE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BC05722"/>
    <w:multiLevelType w:val="multilevel"/>
    <w:tmpl w:val="01AC7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36D"/>
    <w:rsid w:val="005B636D"/>
    <w:rsid w:val="00B2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BE2B13-175F-4A58-9CF9-47ECDA1C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KE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40" w:lineRule="atLeast"/>
    </w:pPr>
    <w:rPr>
      <w:color w:val="231F20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1160" w:lineRule="atLeast"/>
      <w:jc w:val="center"/>
    </w:pPr>
    <w:rPr>
      <w:rFonts w:ascii="Palatino Linotype" w:eastAsia="Palatino Linotype" w:hAnsi="Palatino Linotype" w:cs="Palatino Linotype"/>
      <w:color w:val="E9A507"/>
      <w:spacing w:val="20"/>
      <w:sz w:val="76"/>
      <w:szCs w:val="76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20" w:lineRule="atLeast"/>
      <w:jc w:val="center"/>
    </w:pPr>
    <w:rPr>
      <w:sz w:val="22"/>
      <w:szCs w:val="22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paragraph" w:customStyle="1" w:styleId="divdocumentdivaddressbottomdiv">
    <w:name w:val="div_document_div_address_bottomdiv"/>
    <w:basedOn w:val="Normal"/>
    <w:pPr>
      <w:pBdr>
        <w:bottom w:val="dashSmallGap" w:sz="8" w:space="0" w:color="CCCCCC"/>
      </w:pBdr>
    </w:p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60" w:lineRule="atLeast"/>
    </w:pPr>
    <w:rPr>
      <w:color w:val="E9A507"/>
      <w:sz w:val="26"/>
      <w:szCs w:val="26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documenttxtBoldParagraph">
    <w:name w:val="document_txtBold Paragraph"/>
    <w:basedOn w:val="Normal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w/Ztjalqjb6tuoJFOW4G60b+0w==">AMUW2mU/xTg6brmydY2ONDi92gWwGH5qXj5p3v7ai3d+wlcmek/DvRkRHYEtCJdgf9NDEQXkO6QaGK5HhRmTleeMrvIJVqUPj0isAqizzLUwNTkdvv0wmsQ=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</dc:creator>
  <cp:lastModifiedBy>ME</cp:lastModifiedBy>
  <cp:revision>2</cp:revision>
  <dcterms:created xsi:type="dcterms:W3CDTF">2024-01-04T20:20:00Z</dcterms:created>
  <dcterms:modified xsi:type="dcterms:W3CDTF">2024-01-04T20:20:00Z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4cf4964e-2ce8-46f8-b026-068faeb8aaa9</vt:lpwstr>
  </property>
  <property fmtid="{D5CDD505-2E9C-101B-9397-08002B2CF9AE}" pid="3" name="x1ye=0">
    <vt:lpwstr>4EsAAB+LCAAAAAAABAAcm8Viq1AURT+IAW5DXAIEtxnu7nz9S980bdLk3LNllUDDKIwQuMhCJEFyAg5zAixiNMairMgzBNlhWi323VnrcnaNelqSV01r0v0akYLD8LQjYto1eZmmsyMTLU1+W6CWmeL2jIyArhe8ig7neNsn0E3Q+mUQoXbwYUw1KqIxeaW9QN75GDUuCRW29RQfZ9d035ac0Nn5PnzaN8XlpPBOW3MQ30H1Be1J5Jd1dD2eEiz</vt:lpwstr>
  </property>
  <property fmtid="{D5CDD505-2E9C-101B-9397-08002B2CF9AE}" pid="4" name="x1ye=1">
    <vt:lpwstr>7ssjiIsyKrevNDu/aYKivOzhpsEk4R7V1/jRRnbxWI+dEW04oPwJVc9lLon9rlG9deo68Fp778bI6+CsCOsm0E8JQL+1ExelrlDUUuY5KGXLeqsRwyLXdAIFSMVOe4ONIpoqwCfJli6bRXUbW7E8W6p/ti07pQwqYQeszs1AlDeWKNuO5vOzsYweKEx2MNk8a6mOD6D3I9ToIZql4mGuEber+0ispvE7l5gMVXKqWrBhLwJeIBBw+Ac8MUgwe4B</vt:lpwstr>
  </property>
  <property fmtid="{D5CDD505-2E9C-101B-9397-08002B2CF9AE}" pid="5" name="x1ye=10">
    <vt:lpwstr>4oNhhSXBVwEzLnM2s48k07ndGbQXF0AaU+hwZdHphG2PaeDmZXMEbd6qqbHjs/5jgBl5Iagv7jlqYTDUpjmfbXXQRsnwR8b01mIwl6sLTPzyRDdxdEPzjg1ALHE8rmyJ8MspSpE62KYgfpxHUa6Z4g4NNjEhnG7ivLT0BT2UgXPHOj2NdBX6zI4RySC5z22pUvccHYpD5S0nGjauH3p0uKko50AbPbsbalnu62LNzx540A5zqR7KQ9GGHcxsRfH</vt:lpwstr>
  </property>
  <property fmtid="{D5CDD505-2E9C-101B-9397-08002B2CF9AE}" pid="6" name="x1ye=11">
    <vt:lpwstr>0JqXSBZGF90Pe6M38J+tdP6UoYXyaqXpFBb0Yv6kqudiS6iUDHCFzZMnnCz0NbLIIHavzjrBREpGQb1CnIMDITN6Ywe3ml28Zhn7xrDnWRTXxW3mR/BhJ3X0JGoOn57gIbdT/7nuHFfO/r6WpqlDrZ+Uo/+0JbnRhgwKMZ2DdT6Hs+bjnqp1Zuy5yddU4GlEWJ6tlFQRwvgAib2Iv7EYZdgwBnJMvpc1KxjFtvWLJTeBQnNc0Y/KZ0vz9wqx0V7</vt:lpwstr>
  </property>
  <property fmtid="{D5CDD505-2E9C-101B-9397-08002B2CF9AE}" pid="7" name="x1ye=12">
    <vt:lpwstr>MNaaUb7BAHGJaM05nceGfD10mTbyQxeWxGZYjnzMYb7332FucG8d4HLz4xmB+qxilWL1tWpu4EcJvfAuqgLL01/5Lc3wA4WyIgft4fO9V/3MXk3GgtvGLQFPKA+aCMYAMCjQPOo3YcaFMB05qQ9hq3qEZfjZCMZFHKscGy3CH+qnQbL8mCc6vlg3fBjtyFYb2KfY/2Wtzc2YurwQXhjfuaeOEwrwlNDM4JV1GZHsBT2JU/vcmwkgRZEFJABLuW2</vt:lpwstr>
  </property>
  <property fmtid="{D5CDD505-2E9C-101B-9397-08002B2CF9AE}" pid="8" name="x1ye=13">
    <vt:lpwstr>hITiXvKUNKuXOYJuZOm0ZR2I93nOlVGTck2uStkjdcZ8mrKfct+sw9WSuUEkzXc3dmCGlckIaYpNuEsTgTeP0EV4zle2UKTzzXGSNn3GfeH1MGUHv5OFKmW24HW22mWvhuAZGJbEfv5hYCMdr+u1A2bmnno4Mw8yqRQeKdnLOvdPNxurYf57kuErHJqwlEeR2WmBa+LRteVuri/tGv/QtlleHK3mFXMCreFUoUjgf73aDiMGV+X7Q3ofJ3civGZ</vt:lpwstr>
  </property>
  <property fmtid="{D5CDD505-2E9C-101B-9397-08002B2CF9AE}" pid="9" name="x1ye=14">
    <vt:lpwstr>6CjcTdrTGHvE+n/rqR67c36E8OVcwszPAIctGkl5QAPYFdBtSRbuSL1dq/b39TiVscNq4zVkyqIs55eDcfbm/SokdOMBkyoPGT+SDoi5nvxTIUp2vdH5YB8w9j1YuqQ1yrVrVvxmwyWQO9tN4XpVLSBtjNcKdKKoONusMQCe64RZZfqLvM700UBbHg28Lp8sSOPiKl/MmUXw8Bhy7Hn9qJ8XtiqAD4ZqlEIsLzDU0muXROhyRE5x4SLdotmccs5</vt:lpwstr>
  </property>
  <property fmtid="{D5CDD505-2E9C-101B-9397-08002B2CF9AE}" pid="10" name="x1ye=15">
    <vt:lpwstr>AEd7HTH+bHnJaYe8JW1HC3LCzjVmdmIAUtfiO464/BDYgE9CrzJseMv9dbu/FOpHxvkI2kycIQQ4iaIdpIJR+NWhwUBq6ltX8nUlUglTGB1HGhJ2poDnvJTg2ceAOvV9V8Lucj3u/+a/WR9XV1X6ZmBKc5Kd3KZpuTkjbi/nnfSWaJtR7pxMrp7d2lfsAiSeH8mY46XJkZjYS4sQ3h46Ge66LDTCFwqam6lfSorp1fd1ykB79rn1WCSrOV1ro/Q</vt:lpwstr>
  </property>
  <property fmtid="{D5CDD505-2E9C-101B-9397-08002B2CF9AE}" pid="11" name="x1ye=16">
    <vt:lpwstr>kwplQBgsMM6nKpalOAwT6fRPH65hSowBZR99x3YMbU91DUKg8zNFA4hakVDTDSnMbKmRxUhFVCLzw+nLSqPOmxixrtx0Yq4A7Nu/NcTG888YzmhJVMFT48daysRWT1haUylaW319HfqkNYjiySTAUsOO6jiYCcswDl4w0nFv+QErBxNTw/6ZoV2q6Orj8ZOxrOfDxqToBj9nFgDx01boGkIbYp2sCE5ahyiiAFIAmHikNub4b081TFngupfKoj5</vt:lpwstr>
  </property>
  <property fmtid="{D5CDD505-2E9C-101B-9397-08002B2CF9AE}" pid="12" name="x1ye=17">
    <vt:lpwstr>iL7thx5TU3xEapSl+m2y3Yg2QRCy334x4xomV1vp2x0Qk7ccptv2gn7lTf+/DNljT00mg97paY9ar6jiO/xF0/X5ZcnZKo/be1iHebISBmEAZMJw178xWGVE3U61Ja4duxUlPMHM256NFg5+zgtV/mGCxOKE5wkDUD+/749DWDmEgB+msHDVV8z8fv7KEzCf1tzVR/BhJgtRmZvqSUIFgtwaRIUhmFXJGT9fMd6okzbcwCPA6oGfxUJ8ou10ybt</vt:lpwstr>
  </property>
  <property fmtid="{D5CDD505-2E9C-101B-9397-08002B2CF9AE}" pid="13" name="x1ye=18">
    <vt:lpwstr>tUoXO05bk1gY68Tx5weVZegxawsQMWsWKDPANgcrkiOhkq1CV06MUPUuYSQriBg2Y8Zsn7Uex3CFd9g0GN4j71hW25KUkGhpnOR/mlcyMkWVKC/I8dXiugnc07sieKWTxOkSZI6Shkw4bBD6IqQ0AjdbmjNqefyg9gJ4sBpj7NhmIhmgFNXoXBEeNv+WIEQJ3FdS+Kvpimww5VqTpWiz/A93r4dYF6/WRtMsRQtjWAKfZeprr7mNTATRlIKJ6yx</vt:lpwstr>
  </property>
  <property fmtid="{D5CDD505-2E9C-101B-9397-08002B2CF9AE}" pid="14" name="x1ye=19">
    <vt:lpwstr>dR+OTR6oZXVyBl2J6TWVatdEMmJfc5uSCOUR+n5XVXODWxtZAd1G2J+5HgWWt1P5aBG4TJCZkWq2Aa6n+JsInSVsIJvviuj/zD5t+/eLhHl+fXx5MkLf7PZrbVOLl3Un5cqY4UFkpGvTGFe7buvToYVeC5mmeiF7JHWRDfajYdd+6ttbOU1U/abPOXuExxM1Fj1ALSSPvEQExTFo/D7vSx+RW4V5l/RSMNfSUvTb5DoDBLdfauDju/6ayNyLcpF</vt:lpwstr>
  </property>
  <property fmtid="{D5CDD505-2E9C-101B-9397-08002B2CF9AE}" pid="15" name="x1ye=2">
    <vt:lpwstr>eA+7XCBtWIzDKNWZjckgql+RXtMo4S1vj6Kz2DuFV5iSF+vrMgsB/0snM1zdAooePev/f4NYseZy5kv118P73AVd5yJdk9xURfektBPcNRjLRjV77RKcoYuo9+jJ5lLPWaxc0iXW6WE2HLRHzxRpYXT1z6zLmwGF++8VxptsumOdxP4oiSI0dQXXYyjryqgxMOMWMjxM5npqWM5NX4tlixzgUY21hPSsKT4r0aFgRgH+EK10X3KJgqRzvCEmoqH</vt:lpwstr>
  </property>
  <property fmtid="{D5CDD505-2E9C-101B-9397-08002B2CF9AE}" pid="16" name="x1ye=20">
    <vt:lpwstr>WvhxY6to9lHD+SjQmjqR35/rfGK//T6+tCmWtNnINyFadIDfl8wAM1ZzVD9uTnmZsCLzFl3qXtkdCAe7zPV7Su+DUCAOSBSdGVuqvkdix+ioMPPADg2f1zxgWNCq3dnFC1ERqF4k8x4YVtmtjQFwv1r2jKjlqovacfLNIyGD7JEp67pkVxDWnmwv+SR9+jgrt/N/NDbPzOCJobZhGcWVFOdns7aybUiwtZ5rdLWGDl4drJVwe2LcBn3zNNRMsiY</vt:lpwstr>
  </property>
  <property fmtid="{D5CDD505-2E9C-101B-9397-08002B2CF9AE}" pid="17" name="x1ye=21">
    <vt:lpwstr>dsV1XsDjvo7f4Tpwezhym6csQP8bpTsD/1TNsJuDfMfK/1/neEaWSxhWIT9ePap/pGmjrDlXHXSxHR+t8Ntbrg9IniBSppg4JHD5RXowxoF0jHszER9FKDOqEz/R7Xs9FOTHyiX6ie/CSbMLehe6IT+KCO9lTrxbKzM9GXIk3SIXgwFpgmwZAcgl+0Q//aAtJb1ulIur4R8NxX/hMsoqDt3LvmGjdr5T3idkw5aqjQUk6nitDCawQ3NBjRrAqXU</vt:lpwstr>
  </property>
  <property fmtid="{D5CDD505-2E9C-101B-9397-08002B2CF9AE}" pid="18" name="x1ye=22">
    <vt:lpwstr>FIokAeHW6jYLQWl5hhAlgNdI891wCJq4A1cUy0enJzyGWV4gJIxOF1vZBTgHKbUaVqhr9u3X19bLrj9x9f4hGRtRAwCzKfv8UP+LUR41mvOhFPEvXpAcEGVT5s0r2KIkpaHyrX0jaHx/58XudY4z3sMPYYIOIApaM1SwkQVFK2L530fEm9MmtITQmhnsSd9vydCpOeeUAOM3xYhwZetROvfgMyyqBwuNPB1EmRipvKSyIXJrTHXKtwgnY3NPwHQ</vt:lpwstr>
  </property>
  <property fmtid="{D5CDD505-2E9C-101B-9397-08002B2CF9AE}" pid="19" name="x1ye=23">
    <vt:lpwstr>RoQf/SwaInlloQ1NTDeg3LIGs4XysYfbNCE5heGLdzTXjmpX4UMwLPpTLilPQOVgXOlcgq6kTmVnyzTUV9RQt0sCekCJuaw9t6GbRrIq0IWA74uFDPyO+SnMP92IdKKLhyWPa5zIzSuzlRyQBc/wMOSIKdKDT1cXQswVJjScWg5iZjM635y8Mr6ZGq3eT864loiWdnRdojQUg4ZaYhJpt0bamSIk7vrJQ7bamDpYsauwBzsSSHFwytglLXEA3lh</vt:lpwstr>
  </property>
  <property fmtid="{D5CDD505-2E9C-101B-9397-08002B2CF9AE}" pid="20" name="x1ye=24">
    <vt:lpwstr>OCY6fKd8TsuLOH4N4qh0W6LzHOT6tdNmETLXVs3x/IFWLlvroEKtTDPI9Z21JKFCEy3U6Bc6n+RXDGmnp3F7ZSRo0N6IPiIyB6LedBas+bQl57dkU/wEBYysLytbUIHedLYgG1q7Z2ScAfdU/GujY/klqcUGQ2hqS3//uvl0h423LjkPhCLA+y664QCIhKu8qKwOpb/nWgqzBUICqgDFHAqSfgpPtHT8uB/ko5EDrO1rZ4AOMxeuspXK5nFoS1L</vt:lpwstr>
  </property>
  <property fmtid="{D5CDD505-2E9C-101B-9397-08002B2CF9AE}" pid="21" name="x1ye=25">
    <vt:lpwstr>9fXWfdomjSz9iShNi1mz8crQcHsBmzqkqrsRkaEXj8qY1ZkraHoZK3RUJHj155IFm+DhmU59WxVJJUjnR2sV1ZJC+QQ/SPQB8YkzfXbhIC7/t8dyAftTnxdSs/MoJjzqsqieFe/Lt+CNHKXJUPRyX7gUzHA2mWNS0UQCV4v6WBSv4rmiYNcE7Lcg98KN98YlW1/4ePmcDb29Oy6xQsmSjS5ILRabyUaRZg73JIwkBSlVtKAmFbSsMrkU9/1VuKS</vt:lpwstr>
  </property>
  <property fmtid="{D5CDD505-2E9C-101B-9397-08002B2CF9AE}" pid="22" name="x1ye=26">
    <vt:lpwstr>eT+diGjyDsIIrJlYzlwFeD2E4cJouBC+tK8EkyOBXoKgtgC93JrRhUwR3ADfwSpKbK9Bym0xjFJXNbbCzdlCV5xribgjmWObsxLVFbzDRTgqDRnhI6lnWXGH8jMR1uXFjU3NJi4XqLVQ8Wtk/I99/ypBqBzd6ZVN5G5XctChmVJoF5sVmBqKIECarlfnMpvM3w1FqDtUcUVaUiWmPZaRBNlsTL1OCGxQUwE6r1knz3+a5A4E2mV6vdaPTW0+moc</vt:lpwstr>
  </property>
  <property fmtid="{D5CDD505-2E9C-101B-9397-08002B2CF9AE}" pid="23" name="x1ye=27">
    <vt:lpwstr>aBC8dRFsMOitySdkWfwit+UGQuloiHniFnLHuEyX4shRGiMLGw8VXYQlSwf0psHP9y/jnwOQEGglA1InpuUqvt3BSUL5M/WiE5QZOhRxgH9fDGH9Ct/ngyj6/dkjyY1cfSouexIU06DZOdlyXaAQrGP15h605bQiEF31f6ofkE/Ja+5yA3aYrT3qWAdkRvyyY8ewgbl1nuuiXGEn/rX9sRNtgzQq94r4WugFW0noCH++ytAnxRrlA/5+fV2GOg+</vt:lpwstr>
  </property>
  <property fmtid="{D5CDD505-2E9C-101B-9397-08002B2CF9AE}" pid="24" name="x1ye=28">
    <vt:lpwstr>M2UbtK1evMSWk8YB4LFbAG5PlDuu66CbQrcdnoDOLVVr11NXx8Bp2YY6nxsImDHl4PLDzVDt+Gi+dFXkTv4z2D8jZ010v9o6K9Bw45akaP2QpvYhhtMwSG58wLgi2DyHJl9PpD1avkKUZd/+QpDA3HjxHuEe8HJZCb/gjDmFkNj3hd64DYNsRJMOP1YrDNBAjXSuBapqG+Low+V9jDHvlwRG/8fSnKCO/IO9UOA0hYCZ4odYRwhJpwYKCQHvfnh</vt:lpwstr>
  </property>
  <property fmtid="{D5CDD505-2E9C-101B-9397-08002B2CF9AE}" pid="25" name="x1ye=29">
    <vt:lpwstr>51YcImCv1DSK6RdC9TQy/8nQwnk/kXbQyRxNBCDpRTHHLV7Xx1Y6f5YrQcJ8DzbLMzVvHHKsxu5LTZXhs9vmRJUz22eol9au7viAA588xjGGVLk1h1fNDm5wRWjB2HoVwDzptEgKqUG1Xv5tTwLEvl/z1yhSptG6QvXnTRWPpww7yBW/sSwmPyiK+oHsTXZcI96VJrClaFJLxtfqhci+u1ezXDAlhY579Fr1HpG6pJUn1ItfJwXAzoVYJYWTYni</vt:lpwstr>
  </property>
  <property fmtid="{D5CDD505-2E9C-101B-9397-08002B2CF9AE}" pid="26" name="x1ye=3">
    <vt:lpwstr>W5gf8cK4kXlhrz8wIaS4jldAAFu03zXaSJouK/ngLUeQ6fHpDxwwurS+14qiv7rfp1C0JsDgxCYW3Kt27XWP9YbNU7QrkAVJ2Kj72oD0+gORTTpkxokRswptVYLrKQuYZwzYpx72XrUoPCeCINfBgmHkC7aaadWcBIBP51eRTAlcZKbDQUNjbZ0NQ9LJrC+CTnXMsv44m84b3XJS5wXwX4tkJ5ss9yKlKVAnEdR3LbAvhLsXmwgNWTho2u4PgXn</vt:lpwstr>
  </property>
  <property fmtid="{D5CDD505-2E9C-101B-9397-08002B2CF9AE}" pid="27" name="x1ye=30">
    <vt:lpwstr>09KU2N9KuyabUTSjrzYBxY1fUQ4JpZj6/xU8nxzG9oNc9uwlLVjheDgQqmGWVPetp1gfTPf5TkJmuFHQQvvOgna3exPDilRVsBVal+Je4F/4mSfEG5JY5W+UjADFa8pvZdIkWf1SoHqYJxDb+W86UiFXOplQvjCb4lHSj16rJuQ1OJI6t/NIddbSzklgW/rvuFF8H/FTdu2fEKG/l9JZIlR47bJWuNumM/yxhhnHU9/hF5SAnvTM3VyB1LqA8Nc</vt:lpwstr>
  </property>
  <property fmtid="{D5CDD505-2E9C-101B-9397-08002B2CF9AE}" pid="28" name="x1ye=31">
    <vt:lpwstr>oc64okx6aNBX/Jnh13g201qjEUKpxrdGUHgIwKhBpMjUJefE9+/vSh/G+xpliKZYFRHBAPfsBGYmwH09uJ7ycUqT0Xn0EVgcEjWAWiy7rbcBgE0Mqvg4IMwKgYm+Y43wnSDkh8Dg5eoar44u8uWJr6Et+cApgYbGCJm9cIdwX5NYSkCWbtYZlpqHU9/0I2kR4Sww2evc2qN0ueUUjbVfktBYeXRGgP9K0plVH46jUWNN2kr3Z8erE2dse/FjvFr</vt:lpwstr>
  </property>
  <property fmtid="{D5CDD505-2E9C-101B-9397-08002B2CF9AE}" pid="29" name="x1ye=32">
    <vt:lpwstr>e3IG6lXAWldayvGTcUZ11Q5Z0G29DQS6VvoU9kOOmExSAiem9BrBrjJZ8Tezj/ubiHDBdzKgWJsbthH6/1oOZtmCDG1RoyGTzMKws9f9L4MbB91tlF5BA/yBl0nl39mZOd2PKPPsmTHm9S/sOYd2wqzM+bsyeROn663q6iiD8mscMrXfdRYx3Ajf8EgONO157YJD/az5pc9oSiQQb+8OvQFdNiV+t+p7J6B1qqJMz7okenkuPotrxEubQjYHulz</vt:lpwstr>
  </property>
  <property fmtid="{D5CDD505-2E9C-101B-9397-08002B2CF9AE}" pid="30" name="x1ye=33">
    <vt:lpwstr>x/OA8mg4KYMgXnLDMAd1qrWOkItNii9sqfm5RQHyjSk4gHUdO3HGlcy5KZ22wH0PR5b7JhjyHPQ1Ff/+UZEbwV9oep6TFmYKzYlWlG4NekAcOsKLJIF/4iPVLmQr6MydsCSGRMthsKWyfwxiEVFlfXEpXtpiaTzgCqpMQokRnMtBx8ECTuOrd59FtdYZy+YKa0iBjqVOO5v5SclWjMvY8t5h3RS+0OEUN7nF3LHKKiCNrz499xf3MNqggjl9a/V</vt:lpwstr>
  </property>
  <property fmtid="{D5CDD505-2E9C-101B-9397-08002B2CF9AE}" pid="31" name="x1ye=34">
    <vt:lpwstr>5kANACYEBQi/e7aE6AS0Q306Jt/M2JtPNJTADN3VlPxAuet+Ikp2AThR4kruaYFyFyOHRrKl0KER7WxhpNj0G0ksOrmjBUmlpKvADmIwQkDtGJSRK1IHNNbBCzVBnkJOD4A+RPgYJuGFjND/sc/1gEk8pcpMIwIptZlFmsTLpuVTeH3yKubSgIqou7hAXQQmiBkVRG6RfdP1nFq87xtS908a3KtctRHNT38AhpPkwSlQcWDk7kk8WjbDMqxIFXM</vt:lpwstr>
  </property>
  <property fmtid="{D5CDD505-2E9C-101B-9397-08002B2CF9AE}" pid="32" name="x1ye=35">
    <vt:lpwstr>Mmoh9aivHhkz39oRfa7jKD2c/R7YZA8+fjW3+ZNDQIC9P0wUPhHBj9QQ2LMe4x+WPMPOrwGDAjD/m7WNk6cCgLAmeXMBy+ozC+ln3MvkHTPUaiS3MugQeRBGbFWv0+3B65X92f7e65+hTsPG5Oi6soLoM5Lg0+wb3SO3vr+UwdHkSmFnCje0ooj4XZ0NC9bbBHkzDhAO0/aAI3nvThweX569obQmKGBOk9zkSl/TV/M7F7URPKBxzDb2KKeXEft</vt:lpwstr>
  </property>
  <property fmtid="{D5CDD505-2E9C-101B-9397-08002B2CF9AE}" pid="33" name="x1ye=36">
    <vt:lpwstr>tSoqlvrIScmEmhrVeH89TRWztyp03PEZN0zqHUm7mOxuZaTEOSJfua6u4xtjB54cA0l1DXhlgsdf5BgC9IPB0bjTbD24TwIQTFzDLq7KFjxngWv6YF936BqyBEFz5Hy9oxpDcRNzNJHoQzpXFLzhnHo/oJlUtKzhVvG5fJdTeMbNYgpUXQRrI4kjl8SebUa+qO5Eous+37dV1Ad8+6kRjsEH3GnOlQL+hsc1A2A3ZirGpRofwPX9q96E8VvHrtc</vt:lpwstr>
  </property>
  <property fmtid="{D5CDD505-2E9C-101B-9397-08002B2CF9AE}" pid="34" name="x1ye=37">
    <vt:lpwstr>W/qfTujWhDhfKMfdKECswkcPFl+xidn4vibk1P7Zn3nymQyNJh8b1VMEt+1HgOYVk083l0N0gba4y9/0BcT+Pd78ywGcOHwjEp6d3c4s7+sJyYR/vt0Muk7L8/IzEpaVAgcgA3PvVs6qp/Rnv00SjZHWD75iUN1+72d2LvEyXhfTdtCVNPca/cJMZP1B/BSqCAKv6fs75yxDh07Bf6x1SV3Fo0b9bPVKAYBsNydmi8KWGeiEunHDiiEQUMgEU0K</vt:lpwstr>
  </property>
  <property fmtid="{D5CDD505-2E9C-101B-9397-08002B2CF9AE}" pid="35" name="x1ye=38">
    <vt:lpwstr>Z5la66L+MeHsg1G8HapO731TzNsVn1GnywaO9kQrBpTkXOaunNoUKp+QiiI54LfmBKseA3eNC/715WAxopEG854Cdj+ChZqp4uhsay2O1+lIClvEFmuua3MGHLZsQkgww6MXqgH58GtWKVrvtWQZHJVbMNAPmFlait8kAhfat4pjtZgGp168Dy7vM2iekhxDPDK4eJNSEWqtOr2YkQdnRZwd+f9v3jYwCpMqsuWqUC4gftx9bLTzvqWB/YMILaY</vt:lpwstr>
  </property>
  <property fmtid="{D5CDD505-2E9C-101B-9397-08002B2CF9AE}" pid="36" name="x1ye=39">
    <vt:lpwstr>1ruy1UgP44601ZjX9b+9Z1tuPbGN08nHKaCYQbXLpzusA3T/i41MH4biCI0MuUwK+NuaulIs5RoLbm2vAYxXwrD6iP/8qtW3mK+oakg3PgVIFSp3U3tPUbeMeZjByclgeEne4gYWMXGNzhBqiG6ndDVFtExN7JO6KHwtqbvoO1kwjvyfNdiVieJV11P3yhF3G8+LmD+BzYji/9+D7HHAG0BSN00x+H5SZ/nbA3/nFh8M09Xxuw5qAdo2q5hyT+t</vt:lpwstr>
  </property>
  <property fmtid="{D5CDD505-2E9C-101B-9397-08002B2CF9AE}" pid="37" name="x1ye=4">
    <vt:lpwstr>h74xhQ/lctNnfIYttwWKwDfRNgXyycorwEmudb/Ssdom9g0ERQOt7U8jPHTqKwcf7o3WkiFX3bskLTVujzxXBMno2fp9B805+PMklKIUEMlKgkvGHGoYtF9FLJIHSvDmEFlpkl/Wa5Q9Sk8xHlgQUGTKSKhW/dqFcJbicocRjbVMSjC2yh2y7xzf2QoChP7MIpExYQtKh63j8zvfiIGX6+oo4wfeQuZyfdgFo6a5LJ1qHBI8HmewpnzGrhzCKi2</vt:lpwstr>
  </property>
  <property fmtid="{D5CDD505-2E9C-101B-9397-08002B2CF9AE}" pid="38" name="x1ye=40">
    <vt:lpwstr>w9Kuh/C3q/xjHnDsmM4h+WYsKtJ47U4HdhUR1jK9Ydgry54T5Q+/SkN9X3xTWSE5ycRQQHewE2f+hKWpbgF5mB6UP1bp35MDuGb6GYRK76uH5g/Pn3vELWeZIe5DeLmkBUK/VrDCKbFhnt2scjOuj4ChiOgYRD63JBhf3iXkCLDoM8HyMchcqCf2lW1u4vMed9TZqihC/D2ONoEgw4OpWZESevij5skXnGz50GP44ZSXHX71yeqfMeMZReQAu6V</vt:lpwstr>
  </property>
  <property fmtid="{D5CDD505-2E9C-101B-9397-08002B2CF9AE}" pid="39" name="x1ye=41">
    <vt:lpwstr>YIyRu3Heb6xsnNeh9wi92YOuz8djwRLxmraGSZIUgEPmQ2vIn+StSCw7i3k/5flkU3aeWj/mkV9n5lqv0EV0wUIOEUTlUtXRDxdivPOpCibEGJISVe/rZl/FRpp0VLoFahDaVxG+xj2JuoDg65Epcy+p9q7hwkcig1ADmjTuwpqzSpialKsRVdDVaYb+k/DE8Q46VJJ9mkpC9woHA8tVqQ9TQ+f2DTyI4URM5WQPv7QE81BaQiVxy+Aux+Nwh3w</vt:lpwstr>
  </property>
  <property fmtid="{D5CDD505-2E9C-101B-9397-08002B2CF9AE}" pid="40" name="x1ye=42">
    <vt:lpwstr>/GubWbZpz24VG/W3yUFPzfKXGXx8dI1OySkaKxDzm4cPu2YzjdedGpMiS+hLv8i+Aryjjt1ya8WspzkpsKqhrDb/025LuMDdxiKH0cqYeNE9EFNIX8cNuGbDi2ksbPYE5NGUeZezmMLnw/5l8MjNP9jvIuSh1ONlWSIZjs+MVEp392VRJLwNUEIKHEmrjdHHhqfDgfm61SdZwKGPbk4SQDLfC/EjzhYaRaMTPzdXHSJKrO/Dq4RukStZXk8hEzc</vt:lpwstr>
  </property>
  <property fmtid="{D5CDD505-2E9C-101B-9397-08002B2CF9AE}" pid="41" name="x1ye=43">
    <vt:lpwstr>bEz081u/tGSw6Qw7ygE9uHSzldTV9R4gPJjdAz9ArVVserNjRZmZ+ZrGfeH3g0r5uGm/XbkFP8WZwVfgKYpglyHwcX0teG2/cOlT/0hYn5SccwYfryLwLS/kaSCtGzI82p962oZIgyRwTr1+neTZ04vjGXiuG8D50wnQyO3N2vyBU8QcjMmf4JNrOio5zZzKCVIq4cCfJUe26JSHoM73A2iQjmLKWbXFfpz6Jvaz8rNTMvgm5v3GZbI3PZyX9Al</vt:lpwstr>
  </property>
  <property fmtid="{D5CDD505-2E9C-101B-9397-08002B2CF9AE}" pid="42" name="x1ye=44">
    <vt:lpwstr>ttfexnvTKHCPocQgHtPC9qyVxz4ne3eXdJGg2xlIYU9wKIOkNxjMZ4z33RUHNK0uZt1n6g7i5HA99InCvTjhRDI82pLma86a9bDPpgwzLzCNHTl/jC2MjPXITKK4xFt4PRglvAmDXfbVgF6D2kUzd1kSQI1QXYAslSKwof4ojonSnCnTeFlfwYLhNXAntpUYuRvPG4OM55oZJITgmvLyY8I+PIjjLT6yerEXpA7Nmo200eqN6kJSlqtWVxsdAZI</vt:lpwstr>
  </property>
  <property fmtid="{D5CDD505-2E9C-101B-9397-08002B2CF9AE}" pid="43" name="x1ye=45">
    <vt:lpwstr>U7W9P/RhU90/8vhj+s+yX/cuilx7aJba/G9KYpVIK82YE/OYSUwoAg0kGwHtb1wFhfo5SFwyINcgb6q8fzdaI/k6CSgM3xg9QaL4WyJeRtH10SeHgrB5SyQpd5Iudi6QQWcQWztvBLOtQqdtyVwcukIowyG27MT2W03JXdEELoN1LkDl0cr4fwIfFAiv0ukeZf5hnchFZ/Eq0rY0MfNYUxe6eM9Hz9ZsxhH+e9cOeOs/kgH3qZV847HklQNYhyi</vt:lpwstr>
  </property>
  <property fmtid="{D5CDD505-2E9C-101B-9397-08002B2CF9AE}" pid="44" name="x1ye=46">
    <vt:lpwstr>/BlYkDF28b3U2uiEbQtn0/7s+haHY3avxaC9CC0hTHVL/n9fUkdmuxsbSTginejU5ciQShZ3xMfAuS4nRBPgR7wUSmagMAvazYGijbmmcQ46v4eg2EwcJZcffmJPwiuFN2N+vzl4vohRpL6mlDNKU9+SYTzTvFhaHzjcXVVLC683kJFmnReSEZ4pU+eAWdqIyM7RT3eyuBqJd0JCMkZTL9UEkNN1N5S6l6hbdjIqb5ffLw0P14tElEQl1Jlrifh</vt:lpwstr>
  </property>
  <property fmtid="{D5CDD505-2E9C-101B-9397-08002B2CF9AE}" pid="45" name="x1ye=47">
    <vt:lpwstr>gCUFffr76tHx8P4eIdNCQh8VUERICKCKvViglQOoIs1zj3sw1MVp456OyAFWa+mGr2UOuskoOqUyW0yi8f8kvf3t3rG6oxX8ovexPk0gpnG++CxAX2aFX4wOaJRSHHxv9grk4APZTfihsQ5s0G6Yy51iXmYAbMNdSzbp3ahpGz9gKTJbovYlaQ1phv/CNxJ/JaN0mS0BhAuEy7AdplfmVUknzF+IStO0S9rrpRc8dsFfwPAP5b9/exhlmbbow7z</vt:lpwstr>
  </property>
  <property fmtid="{D5CDD505-2E9C-101B-9397-08002B2CF9AE}" pid="46" name="x1ye=48">
    <vt:lpwstr>UYKLfBThPW+5NB3Hxkwz8fjeETfIhHXcsNam7UQ2Mkmafv+I+E0uSKjobVeHiLn6/OSMwN6UFIzNaFaVewtbTIWKcY+k5ytYaBb6cg4+X6Q8d+3LM/FMOnOb9O0V5V+IJOj8086o/YvYj6QowpNHGioiMVkF+5GlSJkOtfGJVrVwRE1RmUm9ZbDFL5L8ClGfAMVuRwBSyFiIPq64xfV5r92ELghYG9e6xsZp078kuRdy6xeZNHHXUuEqhgK4mAz</vt:lpwstr>
  </property>
  <property fmtid="{D5CDD505-2E9C-101B-9397-08002B2CF9AE}" pid="47" name="x1ye=49">
    <vt:lpwstr>xmMuxw5E72T5oiu9/Dy6JnNCwT5AfF/i00ceQyX0V02+bqwAPQRBi/8ZhzrE4FxX3G43Mi3pwRbv2Myr1xoMPyuaoLPBFuSxZR2O0TLbfABr4Gh2c6fR2u3/TmtxFnC65B26hKTjycjZhe/S5Lq8Wj8Z07QG1KkpqFYhUx/ca/eeyLP7tl4/IDGOLhVcaKoFDRvuqtSEMeSvjsjAf5tbtat5WntGw4L3SOG+br6rr1B5th89XVJ9uuDrxV09MRI</vt:lpwstr>
  </property>
  <property fmtid="{D5CDD505-2E9C-101B-9397-08002B2CF9AE}" pid="48" name="x1ye=5">
    <vt:lpwstr>R8vaYri3g8JcNLn2+Am4laOTyE82PJt7/zGZUXg7VaABeGhHrGIDEUA1UkR+OBgax01Q0v1XSxH3okztE10WjHcTY2OxRWT/VQz6+Mo15skc2bZMgoOEN4mhGjYJUJ2PIsuwDK7ASKljKsnCPesOJOU6BGMKERcEcbbAcG17UgfMjDiDhtxt1O4HkVM9xxAA1xu8Cap3R8pTokLlhE95hIiKBBRv17Azavv16cH8i33Gy99IrGyCvlBLYz+0jIm</vt:lpwstr>
  </property>
  <property fmtid="{D5CDD505-2E9C-101B-9397-08002B2CF9AE}" pid="49" name="x1ye=50">
    <vt:lpwstr>py9eI/zBCLKF6Fz5Z/XvTcrvLcGjQSMX/gSpDZchZ6oKICAp4NPjvVKufXD2MVF4lZVSPY/8Vc/a3kL3mF5oM11C/FdRgGZtCaN3X5IaLXI1/xomxbBGGsWu8FaDnO1Kb3ms4pLzc1ufuqHspqIl28buxtDyrc2lw8L3LsZFuhfdtOwlA+WAL1hmOYl5E6BzRvCSDae/gMu9xwol/RPN4vmCH5tDMgUSIVg39r5Xnw14+K7JV0Fzz0UPVvv7WnX</vt:lpwstr>
  </property>
  <property fmtid="{D5CDD505-2E9C-101B-9397-08002B2CF9AE}" pid="50" name="x1ye=51">
    <vt:lpwstr>aP2j8NdgxbFpIz7mOvzlLNdp8XRgdRpRw0jcTIRxxVmKgz/6iyAPV3+6nqV2gKlwJu4Vw01ztsbLdQXxgPmqcSGBjaYcJFd59QknNv9x5HHexD+xHp54ymv9eiDPyU+q4kACTFHM2aFFjDivfnIyZyAzbYAg6y0izwiQY93wRsRGRKk9azyR6Zf6esvsktqjjdQ65fJzgk3cr4IgQ3iO4orf1m1bdsnshtYfsv+ZnSkkqkHhXSuYHfWyyL9yBcF</vt:lpwstr>
  </property>
  <property fmtid="{D5CDD505-2E9C-101B-9397-08002B2CF9AE}" pid="51" name="x1ye=52">
    <vt:lpwstr>UFckIvos5xOdoJovqw0xgX+hvLPkxJrqlshBC3mBdi+lwSKPjmUA/R7jfJqp50J/4jdtUMEf0IP86U3WfnVOhyXhjlX7MH7l4+vw6Fy6tc1FXYRNr1JhUt5xPcfKOGpyjORdjyhDit1vcAwyA2AG2RXrD4nGueKkBUMrAjnG4iHiK9iUixRJIkU97VwrOpC5P8W5XJpkFaHZ39aMXIwtayv9sXt9j2rhJQpoTEGBpyjEsaTFMD1s3cCvwKQnW5H</vt:lpwstr>
  </property>
  <property fmtid="{D5CDD505-2E9C-101B-9397-08002B2CF9AE}" pid="52" name="x1ye=53">
    <vt:lpwstr>F7yc979O0ByflLo2+RIO+KPy6Bz2VHded9Sx6Y4/jVxtP2xZ07aa6TSm00EeSO3aFAR9IC0ufyLi1INb/HUzuVBda+Jg2a8BJXzkTOhv5NejkAlejSVi4nqEsakvasLAntRlfV7Yoc6Bgc6xks2t74fC0ob8oXDwMuDcXxJZzxdGoFxUfNn2RlyCcoVQiXR4qmIZJhLOZqS/qwoKJRVrJbr+nzXvL8nP+nD09gg+/ZrAq6mJLW7EYjReutIkDkA</vt:lpwstr>
  </property>
  <property fmtid="{D5CDD505-2E9C-101B-9397-08002B2CF9AE}" pid="53" name="x1ye=54">
    <vt:lpwstr>5NJ3l9uzNiRUXkJ4FHyLK3Pjpt5DGWtxfToN+d/zx2hp3n83JSESk9oNAaDaGe0jRb1AAs5aT7ofjNPOwfLa4tdnEfZTH047ip2huAdEnBIDvQD2eXg1TAonCHGGTXmr6upeEdz2wR9bMmshQbeQ+trLJjX+87IfIwOEdaeRh5FARV0PJTbeBeaxW/VSj5eE84XTEoLliabzsfEV/kB4HgdzJMPh3O3nPU41VqxTfGlydmJ30Armm9O33W+UaKl</vt:lpwstr>
  </property>
  <property fmtid="{D5CDD505-2E9C-101B-9397-08002B2CF9AE}" pid="54" name="x1ye=55">
    <vt:lpwstr>ctyg+Abhd2QyYk4ZCEmsgFCKoO8AGiNYsu+9IJaqodtzXvDbcu9o47H0AzxCrZSxg8axWXefytR7ZQphLTOXn71rUwlJFug2m/5sIK4U92QPkKsrCdNvi+OFwpVERo9w292Wc4ZmE3DAijj46J3mx+Ko3QWLd8FhQPecS/MrhYow5AIE0EnPGpa77JMCnIvMoWkW1KWIZeKgaz6E5hbbw4w1JqrBRlYmaS6RyhLGQWmZc+P625eMYym9HOpYzax</vt:lpwstr>
  </property>
  <property fmtid="{D5CDD505-2E9C-101B-9397-08002B2CF9AE}" pid="55" name="x1ye=56">
    <vt:lpwstr>Eiqx5yfjypXMNqa3sINc7ipQrOIzjkShVh9fgFF9JYNzKbf4nPBLPRVr/m9MMWA6u+y9bpCy0VgtP4k8X89wJFFWSy9HR2yOq/TUsyQDWZRO8RYOXcjplYIafyUtxaZP3IdST47wUOicF5tuCamSVn4kbG8mJ3fAiQ6jIC5ZNu05+GVpiYObyum1tEQxWVwrk5CdzTrEPpMz8WM9kLnNwhV+4JHo+UsHKk53KrJpOgmJzFxI5GuK1InhTgM2gJq</vt:lpwstr>
  </property>
  <property fmtid="{D5CDD505-2E9C-101B-9397-08002B2CF9AE}" pid="56" name="x1ye=57">
    <vt:lpwstr>yzlq5flBvfJz4IIYgt4y6Kb7kgLVeDVz3V0+1N/27aYp6JlXOhKnoMfkNMxiBrV0wuyXKprSAHtipvzkhYJgaheNHwC9hmc0p/nzWuQiU+j12SUvaETtNRv4FYoRMX2k12G9Jro0+Lekniy7HUOg4wmVrY2uGzgkGSJLCF3vKXHOAn65zk9bC/C2s7hmsH0QMOjSBY1LWV1Y5/MJ7Ar4r16BiLlkHMRthZzDfyqJ4jmQ/dWc+ByJvCPNBHXbwk/</vt:lpwstr>
  </property>
  <property fmtid="{D5CDD505-2E9C-101B-9397-08002B2CF9AE}" pid="57" name="x1ye=58">
    <vt:lpwstr>dhmGWYWsxNjY+aEzXCS49PDqi0o6XXj6ZxPGhOUgF4qzkpC28iJWrOPMvsl+IR2E9uF+aJTY7t6mMlQVlhUia73DCd2NiH5nzEnevoDWJnJYBiptigNXcTl1oW2VVHqvPda4QdxWZS+/uKW9iT1EuZ3hpp3M3AYJx1VVb9+MwXw08rrMAWEQyVfRryG9tz+qN+Rm2YgpwtdiQtz8iVKIoqX5p5Tc1FNTDjDabtF/qmoo0FzRCm+o7c6dcfnB5N9</vt:lpwstr>
  </property>
  <property fmtid="{D5CDD505-2E9C-101B-9397-08002B2CF9AE}" pid="58" name="x1ye=59">
    <vt:lpwstr>MW0Wt8yl7J6QJawQf23Qn0ZjkDUN1YuU8arGOrGyia1i+azbNhffRgGaP9MyJhGapl18WkgtKWNU25L21GBo4aDCS7ZmrvuNOnappPF448NZiLLvqDSUbXKvAEQQ0eeFTrJ5WkFw9UGORI15hcSRNyPn2b3zKIAJsnI38vJ5WqEPIT8HOwStOUlvsO72EZvU0BO1SheOkoyl2yX+L7GtTXWl6Su9hF/B9wfX07x+MAZE6vWCDD40NtYdwZA6igX</vt:lpwstr>
  </property>
  <property fmtid="{D5CDD505-2E9C-101B-9397-08002B2CF9AE}" pid="59" name="x1ye=6">
    <vt:lpwstr>2FNaUhF+SUQssG061aEmXVrdIY95UC2kZhh8HUe/1vXzJ6ox0RFZWnh/Xj0E+S2kSakt/JSEzX4nLcEYILjfVvl1C2vTyiVAQWVEb7ZsKmbly8/UAksK2VBKWT9QSeiFPHW3DvtqQ8D9HlkMSQvYnz1zFZxM2nLW0LI44dbh6u6iPsSK30KEqwHxgETGod81kn+hwVwZmtBrAhb+1KIkBfYqMgZYnQWx24zIOiAtkqE6hOsXB+HODMDPhQelhR9</vt:lpwstr>
  </property>
  <property fmtid="{D5CDD505-2E9C-101B-9397-08002B2CF9AE}" pid="60" name="x1ye=60">
    <vt:lpwstr>/t2Dh9UCibdfX52FZXG+BneNqop5rPQaCZytW/oFCKOWeB9ZkbDyYMLOAEIy4ZfLLq5ikdMBlZrnwRGE7V4gZrRNqdK7n5Vs44cJJZNt+l8YEyWt3EsJp32bmR+BYA6nk/G3Edz8C+yj5s/K7qoF5HER9TL73zUj7B0OhHKtSLhSVi4+7bK6Z66Z8SFIWYJlxc21l/81yhREE+bwXqQBlq0Ra+onI4Iv7Jed2Q7XXFpaNw6YCPKaISZKYBSskxj</vt:lpwstr>
  </property>
  <property fmtid="{D5CDD505-2E9C-101B-9397-08002B2CF9AE}" pid="61" name="x1ye=61">
    <vt:lpwstr>vbF5fi3MUlnVo2NXi0Xj30dnJeHeyabwoVBF0ptIqKNBBwZF8ueGI3kvvwiEY5J7zjguoXporjdVKVGHox7fZ3Z4GYQ6z6a/0s0cbhofgc3s4Rv/2gkzM0xHCKfxSuaPpHBy8prylWI4eAtCySfqgSTFsHNdRmdOYEhnWZCv1IegWf7Cv3o+UUiPzfJLGjOE4g+CchjqUtbDDn7oZy0rGai4c6r8R7rBgzG8Hdp9f1L+P6maNmc8d5RWfzeXjxJ</vt:lpwstr>
  </property>
  <property fmtid="{D5CDD505-2E9C-101B-9397-08002B2CF9AE}" pid="62" name="x1ye=62">
    <vt:lpwstr>R0PFP0K9Ra7UBFY4hdvKzyg/+7eQZA7h5XLscem6ohUlqfevHAtIjONlQmvirovX3vmOPTdWqWtu+chlL48VGP2n3eJQ0Xu9DrI+hgaPMM/HyEGobmKl5SmDLSwDqrNW/yahzzV2sfIzro8xdv0R04oZK1l36D1eAtfoz4nkWXNePCoEpMa6L/ynoZEpT+xYWWoCgHxozqJt37wtXPY1CYMHkZOBtX397oT87XlEaUcZRWuisc3ZASaYr+PHbEQ</vt:lpwstr>
  </property>
  <property fmtid="{D5CDD505-2E9C-101B-9397-08002B2CF9AE}" pid="63" name="x1ye=63">
    <vt:lpwstr>EvdONxSyOuuccs3+F30yi9ecHdstOnLhIW2ZAzxECqaHG+0cBmBzVyZBo6vPF8wZrqNyWM5s3dKrMNp/2YlynCoHlWWu4pmBqcEhXX8H26zZp7EbFyM2gpyXmYBqWZ8hPPdh1Pg3gyP7IGbGZUkcxrOoH4Gf8Xbn+vY5LVN9GL5e4SOy0HcmoGY7dPqF8IhzAnw67Vi7hAwS2gcpKkyq9iUOCOMCOcuaHYwOy1c5GLmZjlukJyplVFCOeAgBXqF</vt:lpwstr>
  </property>
  <property fmtid="{D5CDD505-2E9C-101B-9397-08002B2CF9AE}" pid="64" name="x1ye=64">
    <vt:lpwstr>CfJaz1805AdsHIsmd7x0yaon9PbQYI5oXwE/ws01BhmBc1ZyzCxgUZNu8jbFthJLS/sT6b5Y+Cv2aAolGMpleiZfhZUaQ1RqiopifvyagJ6D/tW3dUcMtmLZLz2rPQNxMdC+34keR1ljF7NSf36h3yzSuz4UdCgtFazRIBiJUcGh2pbK/uKHFfEgNjP6pNHyYmwYUZcvSN71+p3Z0A4Ye1m0RUGiqXenuXH0u2CxlZM/3Q/4f30u+FnHUQbFVNy</vt:lpwstr>
  </property>
  <property fmtid="{D5CDD505-2E9C-101B-9397-08002B2CF9AE}" pid="65" name="x1ye=65">
    <vt:lpwstr>lt2wTpyyUh93c937QWuoZvL8mbr9mbXnSF0gj60jRa2rhAEq/q7i717eHif09M6its3o6n4UrqFc7lyaS+4OfJcUqpmMQD2hyWn9ZcfY4wV7V7E1AM7b/hhYDGiBXLmzfHLc02vaANLF1DDaSsiJUsFyZ1xrrwIz+YeyLhd81xthspSgyF7T68U50/hrazBqnrKraZOC94Fj11m5VeoOF2umGUiHTfJGRiVD+aVCXpJKdL/hYBg6nPBrY8nB/38</vt:lpwstr>
  </property>
  <property fmtid="{D5CDD505-2E9C-101B-9397-08002B2CF9AE}" pid="66" name="x1ye=66">
    <vt:lpwstr>nXnnkAw0/PFnx5eYRKX5ma2GL+nKWoNFmomGTe4cePUmvmpCdAEfcuVpX8clMBpl9VUGYofQ7XM5PsC9AXNihRcaZ3fWFA537y76p2v+5UZcHetkQSr8pEkffoD6c2DHYrtjXbaJkzM3lwf4Spw8P2U718CXuhRMqYI4vLGDlRQ9jzrziA0cDtO7UtqDLN6FAIuXqG6BwlDZ/f/zq4i2RZgSgIoAtigEMzxN0bneE07rb6z/s7qKiKyptncmHyd</vt:lpwstr>
  </property>
  <property fmtid="{D5CDD505-2E9C-101B-9397-08002B2CF9AE}" pid="67" name="x1ye=67">
    <vt:lpwstr>xM5uzvh2ppaI6GHiXPf9y+Y1ZS0Mxw/2KVDsRy5ruOsWHByRU7xKMXIRxGe6OcNPJNTA5z4KL7SmG1ZXINGvkl/w5FCQ5nFizXtZbGHa1KImj9g2FNmVrffQE+9TO7XKbiKvGDu+oqmA4aR8sy6l9n1MOxuNkWZzAdiswVvq47JTRh8b6wVfc0G3OLwSSwKQ0CBRetorgLp+A6+KzgDt8giIpAu/jyk+FB+kHHaJTpJeQCfWHhlYkI6wcPgMjse</vt:lpwstr>
  </property>
  <property fmtid="{D5CDD505-2E9C-101B-9397-08002B2CF9AE}" pid="68" name="x1ye=68">
    <vt:lpwstr>aWGzty8O3JPnVZRwlWutJxOSl7N1ioGVsQygbq4XBJkdnwsO6VRxv5Q3FA99zvZRf0LB4eFhIEVi+SBgZo4a77cn3HJOpVD0ThdKEduEKEfaBvU6sWrC29hjY7mKwEkfzkKzkGyX4813KV4Gba6HUz8le8MURMk8WXb7z13Ma+JWvqcWyah+MdNdAeQuxYMMfVG7PRBZSqwvkm6rIEdPaYmVkNkAXlGynaTqbcpBnU4DmYeTWNFr8R5UtafZ58/</vt:lpwstr>
  </property>
  <property fmtid="{D5CDD505-2E9C-101B-9397-08002B2CF9AE}" pid="69" name="x1ye=69">
    <vt:lpwstr>FXBcjym0MhUeYNN2ng0CTirn0tnyqXmmMdqDfgEFEenImvq8cCU2bF38sLFAzffu9bT0rFuBj5d8cPV0b1xcJZtR84x5sI74clHtaQHrcomht9PyUuDhUZMx0FrADTO5JMDTvpSlPbjZ1P6cfTzd4OzjxD3D0niWyoqSGuU7LcZARbw3wwF/MYt36zonfX2Ad6JFCWBvKU56t/CRsXvZLzUPjbxayA4eR3HpPLIdia7NnO81gRMgFxPyg7tKYOc</vt:lpwstr>
  </property>
  <property fmtid="{D5CDD505-2E9C-101B-9397-08002B2CF9AE}" pid="70" name="x1ye=7">
    <vt:lpwstr>FIR8JnIW4XjveLYou774Ky7DQU/zgvXZ1i0rD/jgsd1QYqY+o3WwV/y6+VI3CFIaRmwH8gej/0eLJW7Fn1ATRcvfQARYRWINkXX2NWvjxklnnXA2we/BZgnHwOYb5rNtWa452sXe+/uUL+unGWo8qMZk83AfUfkxhtoyifSF3FeIgagzUg9Fmal06Qq+S5wEYmPlcIiVG/3aOnEMhV0taQrQgRbaApkm4hZpLBCpLI8mBggg03xfKHUYJ7zU9Hv</vt:lpwstr>
  </property>
  <property fmtid="{D5CDD505-2E9C-101B-9397-08002B2CF9AE}" pid="71" name="x1ye=70">
    <vt:lpwstr>rImDXyGiDncJBDEYRZuAoJAx0JTji1/WCgc9JUABxDE4JSfOQdv5/1G18edYpVGzMj+21PaeCMZVrp0kd5exJgvLBDKwUXvPcFoYlONenrkJveHMKiSN7H9mNf8+MicsPnhg0KmGNkoNuG+0OCHdGuA1c+Ypzf99ZVWPnUNaHA/JIxrDPUgRUB9UIIC00eHHAbnKr4XdhZhaQK/ESjMgD2/v3yWuzcAuj6tp7arHeFx86kQrAT56SeLxoKLClrn</vt:lpwstr>
  </property>
  <property fmtid="{D5CDD505-2E9C-101B-9397-08002B2CF9AE}" pid="72" name="x1ye=71">
    <vt:lpwstr>5E5XyMj4OrEtTS71c+Z2ovqr7aIZZT9v54EqYg7PBrry3k79MTo4AsPmmpQAcGRwHTdHrUm2y9bg/gzaizWJ3W1mN1wEA9n+rsaSwgfmzPHICv9oma0APjcj3CrKzDWf/rAM3OkMLXLWS7MmOLa0z67dTyOPchAQU42IfhtxcbxRcf6mms1LSm3P8A9zGSMJBwzzp6P7GIFrW6048jfnFZX5ghVJJw16iVIoXWHAgDtZVVOWaO2k0OFzVY8SzB+</vt:lpwstr>
  </property>
  <property fmtid="{D5CDD505-2E9C-101B-9397-08002B2CF9AE}" pid="73" name="x1ye=72">
    <vt:lpwstr>+z6KMsg8fnPjT+FAyvz42RvItAPsEfzeU6Q3nGv1hKxoOUIMfDLegIbY4h3a2svWmzhVrneYozwQV/V6P+67rPJ1KeCZY6weeshDwe1JkkUtQwwWvKXHvMZ/DdSa0HPlv5nX4ztkb2KSmEX3fVcypF7Qo/jCrt5KzCKWqCGPeqPqBdU3hgJewcVuQUCKJK3rDDcIdZXPP+MRHyam6cMoFbezLbxKir586MRFNtI6TRK/ZvMgTk6AVZdFjGs0fZw</vt:lpwstr>
  </property>
  <property fmtid="{D5CDD505-2E9C-101B-9397-08002B2CF9AE}" pid="74" name="x1ye=73">
    <vt:lpwstr>j+X5kTYd/+lMoUW/GPtNeSB79JH1nGXBNgRdrtmaCvIdu0C+n3Iou8PtA9K6YvaJVBSzDxzTbahTbe0aLWiS7Y5RyvTQz8GSKYE8fqD1Hu4bQ9u2TyDRzPFoqPBo7SB/TfuaHi5TRyrqY8PmSU9R9a7cv8UhQ1Rg0WSXsZC3uj+zYDaPkJqA+hCfhXL8nDJ8DsjlGm8Uro0esby/CxX5WyxjtxMYVbmj8ZKtQHY2NddvAyFiq11b1sOkFGGnY9m</vt:lpwstr>
  </property>
  <property fmtid="{D5CDD505-2E9C-101B-9397-08002B2CF9AE}" pid="75" name="x1ye=74">
    <vt:lpwstr>DdgCmuh6v41illORq6PUHWmaHg2e3P5T9Z9fMOqP/xZGZUcNMRhR7sRnyxxNcvdQllJyPxPtfI/Digc4mUTx0ODkmqGkOOcTDMq4jc0E+EbG8DruxgqFYPhhglabmI+5G6h1BpjATUuutFb5BeYwkMPpGobTUiY81yw8r90cGtYB2I18WMGwdq6UibdDdB9Wzr4yk/PiCxUD4/SfPItGNU6kF6daBlNUE2uAkOKs4KzS+Csi6dUnYeU02FyPB16</vt:lpwstr>
  </property>
  <property fmtid="{D5CDD505-2E9C-101B-9397-08002B2CF9AE}" pid="76" name="x1ye=75">
    <vt:lpwstr>exVeIFueUaD5w2EPou5cTEu5hdxbiABSA51p6AD1Xpym7SzzM9wjDTzwA2zS52uz3DeYzF8aI+G/cJBIl0WSZ5cmsVsLb8MnsKCkZg02yOpojMjVcWTjXoWeKAbNWHH9ETU1/+wyT4z8eUflQV2nx1iQSYdX+QWDUDvmMVYd9uXzPRgDd43p9GdVLtTvD5RtjEf1hN6rau0T+2K8R9IbvBNKi7TqwpEArv521zxu4+LvgIqsM6sMZdmHBN8vvK3</vt:lpwstr>
  </property>
  <property fmtid="{D5CDD505-2E9C-101B-9397-08002B2CF9AE}" pid="77" name="x1ye=76">
    <vt:lpwstr>3IBJe3GfpiXNHqlQ5DLNGqZDnhLgYmfxpJkzH2QnPHy8+UnECLasy3oJklddU/cKlEuOGjDE3FP0V4RLEfbk9esjAWSXraoecCaallJoX3XInG2P5pnSWdrqxbc2NpRNA1KckoIR8NAtKyJ61No3sZBaN5j18l80G1f5kKR/DA850u+5G28YQfhy33LTwDyWkW5fPcrAXomZuiehnRneH8PCPsLwYD28wqGnf8l4rvIxbdUrpC/vKlYKgsuoy7+</vt:lpwstr>
  </property>
  <property fmtid="{D5CDD505-2E9C-101B-9397-08002B2CF9AE}" pid="78" name="x1ye=77">
    <vt:lpwstr>Y+JmpMiWtUHrMfzQ4/0DgSwAA</vt:lpwstr>
  </property>
  <property fmtid="{D5CDD505-2E9C-101B-9397-08002B2CF9AE}" pid="79" name="x1ye=8">
    <vt:lpwstr>wi8Eu1hOFc8glSvfbE0EnQG+YBx3O62A5hrIm3GYh+3HL6UqhEedAPVYTwlgjiJo5H0kmnuoNqFI5IK2WG0dRO/G14d2yStpjzMmFijv7msmRwbBZHLMG+JdxEEFK1g1kGkM2E1nk0T54wnL15AeeVyt3Bzzd3LereR/J2gHMrlEpZAvVeGyzmiplCpRwNq2gdC9D4cAkd3g7qTcA9WgH5M1spz2ng2cLgpxPa/peydn+bg5y5Ih1jNzw37PxnC</vt:lpwstr>
  </property>
  <property fmtid="{D5CDD505-2E9C-101B-9397-08002B2CF9AE}" pid="80" name="x1ye=9">
    <vt:lpwstr>IhjwjhNoZX+N5pteB4c+KmNNSAKJkxE+SsAWvZjnG9Cz5wQdd9iImJwhXRYxZxCS297EaIT5f6PLVSJ7HS21rOy0NJE4UYual1YkqA2Vel3kydDeeTvlNA7ZkwR1bl0JptB0Yi2QBYzjvWpqVz5FKDIhSm5L5geG/A8hEfLRZJoe9c/IWfmNxr34y0JGbawGTvNsyz859DWJCleyOCK7iXsPiETrDY5QhtcEE1bRHFSCt/QdrtqytXu7R3LS/xX</vt:lpwstr>
  </property>
</Properties>
</file>